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D4DD3" w14:textId="1D5FC2DF" w:rsidR="4DB2C35E" w:rsidRDefault="00EE33A5">
      <w:r>
        <w:t>Dear MacGowan Families</w:t>
      </w:r>
      <w:r w:rsidR="4DB2C35E">
        <w:t>,</w:t>
      </w:r>
    </w:p>
    <w:p w14:paraId="69BC820E" w14:textId="20EFAFF8" w:rsidR="3A94239E" w:rsidRDefault="3A94239E">
      <w:r>
        <w:t>I hope this letter finds you and your family safe and healthy.</w:t>
      </w:r>
      <w:r w:rsidR="003B1D7E">
        <w:t xml:space="preserve"> </w:t>
      </w:r>
      <w:r w:rsidR="4DB2C35E">
        <w:t xml:space="preserve">We are so excited to be starting the 2020/21 </w:t>
      </w:r>
      <w:r w:rsidR="4E3673D7">
        <w:t xml:space="preserve">school year. </w:t>
      </w:r>
      <w:r w:rsidR="3D14EDC8">
        <w:t>While the beginning of the school year will be different</w:t>
      </w:r>
      <w:r w:rsidR="00301936">
        <w:t>,</w:t>
      </w:r>
      <w:r w:rsidR="3D14EDC8">
        <w:t xml:space="preserve"> </w:t>
      </w:r>
      <w:r w:rsidR="00EE33A5">
        <w:t xml:space="preserve">the MacGowan staff are </w:t>
      </w:r>
      <w:r w:rsidR="78F1531A">
        <w:t>working together to provide your child with an outstanding educationa</w:t>
      </w:r>
      <w:r w:rsidR="7E23324C">
        <w:t>l experience. Th</w:t>
      </w:r>
      <w:r w:rsidR="34D6F1CB">
        <w:t>e</w:t>
      </w:r>
      <w:r w:rsidR="7E23324C">
        <w:t xml:space="preserve"> Board of Education voted on Monday, August 10</w:t>
      </w:r>
      <w:r w:rsidR="7E23324C" w:rsidRPr="2AAB9F0E">
        <w:rPr>
          <w:vertAlign w:val="superscript"/>
        </w:rPr>
        <w:t>th</w:t>
      </w:r>
      <w:r w:rsidR="7E23324C">
        <w:t xml:space="preserve"> to begin the 202</w:t>
      </w:r>
      <w:r w:rsidR="291E2CD5">
        <w:t xml:space="preserve">0/21 school year </w:t>
      </w:r>
      <w:r w:rsidR="1B79A399">
        <w:t xml:space="preserve">with </w:t>
      </w:r>
      <w:r w:rsidR="1B79A399" w:rsidRPr="00D83C8F">
        <w:t>online learning only</w:t>
      </w:r>
      <w:r w:rsidR="1B79A399">
        <w:t xml:space="preserve"> </w:t>
      </w:r>
      <w:r w:rsidR="436A989B">
        <w:t>to</w:t>
      </w:r>
      <w:r w:rsidR="1B79A399">
        <w:t xml:space="preserve"> keep students and staff safe.</w:t>
      </w:r>
      <w:r w:rsidR="4B649EDC">
        <w:t xml:space="preserve"> </w:t>
      </w:r>
    </w:p>
    <w:p w14:paraId="3F4E0386" w14:textId="3ED62857" w:rsidR="621CDDA4" w:rsidRDefault="621CDDA4">
      <w:r>
        <w:t xml:space="preserve">During the next two weeks we will be preparing </w:t>
      </w:r>
      <w:r w:rsidR="00EE33A5">
        <w:t xml:space="preserve">an </w:t>
      </w:r>
      <w:r w:rsidR="205C0B10">
        <w:t>onli</w:t>
      </w:r>
      <w:r w:rsidR="00EE33A5">
        <w:t>ne experience for the students.  We will be</w:t>
      </w:r>
      <w:r w:rsidR="205C0B10">
        <w:t xml:space="preserve"> providing each student with</w:t>
      </w:r>
      <w:r w:rsidR="00EE33A5">
        <w:t xml:space="preserve"> a learning kit that will include</w:t>
      </w:r>
      <w:r w:rsidR="69DF168D">
        <w:t xml:space="preserve"> a variety of school supplies for your child to use during </w:t>
      </w:r>
      <w:r w:rsidR="00EE33A5">
        <w:t>their online learning time.  Those families new to the school district</w:t>
      </w:r>
      <w:r w:rsidR="7A5F5872">
        <w:t xml:space="preserve"> will be </w:t>
      </w:r>
      <w:r w:rsidR="59884B62">
        <w:t>supplied</w:t>
      </w:r>
      <w:r w:rsidR="7A5F5872">
        <w:t xml:space="preserve"> </w:t>
      </w:r>
      <w:r w:rsidR="00EE33A5">
        <w:t xml:space="preserve">with </w:t>
      </w:r>
      <w:r w:rsidR="002922FE">
        <w:t xml:space="preserve">an </w:t>
      </w:r>
      <w:r w:rsidR="00904181">
        <w:t xml:space="preserve">I </w:t>
      </w:r>
      <w:r w:rsidR="002922FE">
        <w:t>Pad</w:t>
      </w:r>
      <w:r w:rsidR="3684598B">
        <w:t xml:space="preserve"> </w:t>
      </w:r>
      <w:r w:rsidR="00EE33A5">
        <w:t xml:space="preserve">to use </w:t>
      </w:r>
      <w:r w:rsidR="002922FE">
        <w:t>if they don’t have their own device</w:t>
      </w:r>
      <w:r w:rsidR="3684598B">
        <w:t xml:space="preserve">. </w:t>
      </w:r>
      <w:r w:rsidR="1AF8FF6B">
        <w:t xml:space="preserve">For existing families if you </w:t>
      </w:r>
      <w:r w:rsidR="5E393A8A">
        <w:t>did not</w:t>
      </w:r>
      <w:r w:rsidR="1AF8FF6B">
        <w:t xml:space="preserve"> receive a </w:t>
      </w:r>
      <w:r w:rsidR="00A97CDA">
        <w:t xml:space="preserve">device </w:t>
      </w:r>
      <w:r w:rsidR="1AF8FF6B">
        <w:t>in the spring</w:t>
      </w:r>
      <w:r w:rsidR="00904181">
        <w:t xml:space="preserve"> you will be able to sign out an I Pad</w:t>
      </w:r>
      <w:r w:rsidR="5DAA5F40">
        <w:t xml:space="preserve">. </w:t>
      </w:r>
      <w:r w:rsidR="00B044E6">
        <w:t>I</w:t>
      </w:r>
      <w:r w:rsidR="00301936">
        <w:t xml:space="preserve">n order </w:t>
      </w:r>
      <w:r w:rsidR="5DAA5F40">
        <w:t>to support</w:t>
      </w:r>
      <w:r w:rsidR="00301936">
        <w:t xml:space="preserve"> your child’s online learning</w:t>
      </w:r>
      <w:r w:rsidR="00B044E6">
        <w:t>,</w:t>
      </w:r>
      <w:r w:rsidR="00301936">
        <w:t xml:space="preserve"> prepare </w:t>
      </w:r>
      <w:r w:rsidR="2179AC40">
        <w:t>a quiet</w:t>
      </w:r>
      <w:r w:rsidR="47EABE65">
        <w:t xml:space="preserve"> </w:t>
      </w:r>
      <w:r w:rsidR="00301936">
        <w:t xml:space="preserve">learning space </w:t>
      </w:r>
      <w:r w:rsidR="218AC8F3">
        <w:t>where school supplies</w:t>
      </w:r>
      <w:r w:rsidR="5A2FB503">
        <w:t xml:space="preserve"> and</w:t>
      </w:r>
      <w:r w:rsidR="00301936">
        <w:t xml:space="preserve"> their</w:t>
      </w:r>
      <w:r w:rsidR="5A2FB503">
        <w:t xml:space="preserve"> </w:t>
      </w:r>
      <w:r w:rsidR="00A97CDA">
        <w:t>technology device</w:t>
      </w:r>
      <w:r w:rsidR="218AC8F3">
        <w:t xml:space="preserve"> wi</w:t>
      </w:r>
      <w:r w:rsidR="212FB3CF">
        <w:t>ll be kept</w:t>
      </w:r>
      <w:r w:rsidR="59870259">
        <w:t>.</w:t>
      </w:r>
    </w:p>
    <w:p w14:paraId="26F4773C" w14:textId="3C747B77" w:rsidR="59870259" w:rsidRDefault="59870259" w:rsidP="2AAB9F0E">
      <w:r>
        <w:t xml:space="preserve">Our school year will </w:t>
      </w:r>
      <w:r w:rsidR="6352BBB2">
        <w:t>begin</w:t>
      </w:r>
      <w:r>
        <w:t xml:space="preserve"> </w:t>
      </w:r>
      <w:r w:rsidR="4D956154">
        <w:t xml:space="preserve">on </w:t>
      </w:r>
      <w:r w:rsidR="00301936">
        <w:t xml:space="preserve">Monday, </w:t>
      </w:r>
      <w:r w:rsidR="4D956154">
        <w:t>August 31</w:t>
      </w:r>
      <w:r w:rsidR="4D956154" w:rsidRPr="2AAB9F0E">
        <w:rPr>
          <w:vertAlign w:val="superscript"/>
        </w:rPr>
        <w:t>st</w:t>
      </w:r>
      <w:r w:rsidR="3E097D7A">
        <w:t xml:space="preserve">. </w:t>
      </w:r>
      <w:r w:rsidR="00082CFC">
        <w:t>During the day on</w:t>
      </w:r>
      <w:r w:rsidR="00301936">
        <w:t xml:space="preserve"> August 31st,</w:t>
      </w:r>
      <w:r w:rsidR="00A97CDA">
        <w:t xml:space="preserve"> </w:t>
      </w:r>
      <w:r w:rsidR="002922FE">
        <w:t>your child’s teacher will contact you to make</w:t>
      </w:r>
      <w:r w:rsidR="220C9425">
        <w:t xml:space="preserve"> </w:t>
      </w:r>
      <w:r w:rsidR="3E097D7A">
        <w:t>an appointment</w:t>
      </w:r>
      <w:r w:rsidR="3EFAA891">
        <w:t xml:space="preserve"> for you</w:t>
      </w:r>
      <w:r w:rsidR="00A97CDA">
        <w:t xml:space="preserve"> </w:t>
      </w:r>
      <w:r w:rsidR="3EFAA891">
        <w:t>and your child</w:t>
      </w:r>
      <w:r w:rsidR="00B044E6">
        <w:t xml:space="preserve"> to meet them, </w:t>
      </w:r>
      <w:r w:rsidR="171782A3">
        <w:t xml:space="preserve">pick up </w:t>
      </w:r>
      <w:r w:rsidR="15821C62">
        <w:t xml:space="preserve">school </w:t>
      </w:r>
      <w:r w:rsidR="171782A3">
        <w:t>supplies and a packet of forms to be completed</w:t>
      </w:r>
      <w:r w:rsidR="00D83C8F">
        <w:t>. U</w:t>
      </w:r>
      <w:r w:rsidR="3F782557">
        <w:t xml:space="preserve">sing </w:t>
      </w:r>
      <w:r w:rsidR="00301936">
        <w:t>Covid safety</w:t>
      </w:r>
      <w:r w:rsidR="3F782557">
        <w:t xml:space="preserve"> procedu</w:t>
      </w:r>
      <w:r w:rsidR="37A2A1D0">
        <w:t>r</w:t>
      </w:r>
      <w:r w:rsidR="3F782557">
        <w:t>es</w:t>
      </w:r>
      <w:r w:rsidR="00301936">
        <w:t xml:space="preserve"> (masks, social distancing and screening)</w:t>
      </w:r>
      <w:r w:rsidR="00D83C8F">
        <w:t xml:space="preserve"> y</w:t>
      </w:r>
      <w:r w:rsidR="3F782557">
        <w:t>our child</w:t>
      </w:r>
      <w:r w:rsidR="00A97CDA">
        <w:t>’s teacher will obtain</w:t>
      </w:r>
      <w:r w:rsidR="2C4156AA">
        <w:t xml:space="preserve"> some information </w:t>
      </w:r>
      <w:r w:rsidR="38AE03F4">
        <w:t>about your child to help them prepare instruction to meet their individual need</w:t>
      </w:r>
      <w:r w:rsidR="002922FE">
        <w:t>s</w:t>
      </w:r>
      <w:r w:rsidR="00301936">
        <w:t>. These</w:t>
      </w:r>
      <w:r w:rsidR="00A97CDA">
        <w:t xml:space="preserve"> appointments will be</w:t>
      </w:r>
      <w:r w:rsidR="00301936">
        <w:t xml:space="preserve"> held</w:t>
      </w:r>
      <w:r w:rsidR="00A97CDA">
        <w:t xml:space="preserve"> either September 1, 2 or 3</w:t>
      </w:r>
      <w:r w:rsidR="00A97CDA" w:rsidRPr="00A97CDA">
        <w:rPr>
          <w:vertAlign w:val="superscript"/>
        </w:rPr>
        <w:t>rd</w:t>
      </w:r>
      <w:r w:rsidR="00A97CDA">
        <w:t>. On September 3</w:t>
      </w:r>
      <w:r w:rsidR="00A97CDA" w:rsidRPr="00A97CDA">
        <w:rPr>
          <w:vertAlign w:val="superscript"/>
        </w:rPr>
        <w:t>rd</w:t>
      </w:r>
      <w:r w:rsidR="00A97CDA">
        <w:t xml:space="preserve"> each teacher will hold a </w:t>
      </w:r>
      <w:r w:rsidR="00D83C8F">
        <w:t xml:space="preserve">short </w:t>
      </w:r>
      <w:r w:rsidR="00A97CDA">
        <w:t xml:space="preserve">Zoom meeting to have the whole class meet for the first time. The regular </w:t>
      </w:r>
      <w:r w:rsidR="00301936">
        <w:t xml:space="preserve">school </w:t>
      </w:r>
      <w:r w:rsidR="00A97CDA">
        <w:t>schedule will start September 8</w:t>
      </w:r>
      <w:r w:rsidR="00A97CDA" w:rsidRPr="00A97CDA">
        <w:rPr>
          <w:vertAlign w:val="superscript"/>
        </w:rPr>
        <w:t>th</w:t>
      </w:r>
      <w:r w:rsidR="00A97CDA">
        <w:t>.</w:t>
      </w:r>
    </w:p>
    <w:p w14:paraId="68D2169D" w14:textId="35FFA4BC" w:rsidR="00575A6E" w:rsidRDefault="00575A6E" w:rsidP="00575A6E">
      <w:r>
        <w:t xml:space="preserve">Communication between school and home will be extremely important during this online learning time.  We will communicate with you via-email, phone and Remind 101 so it is especially important that we have current information entered in our records. </w:t>
      </w:r>
      <w:r w:rsidR="004C14A9">
        <w:t xml:space="preserve"> An emergency card was mailed</w:t>
      </w:r>
      <w:r>
        <w:t xml:space="preserve"> </w:t>
      </w:r>
      <w:r w:rsidR="004C14A9">
        <w:t xml:space="preserve">to you </w:t>
      </w:r>
      <w:r>
        <w:t xml:space="preserve">that needs to be completed and brought to your appointment.  </w:t>
      </w:r>
      <w:r w:rsidR="004C14A9">
        <w:t xml:space="preserve">Directions on how to sign up for Remind 101 were mailed to you. Remind 101 </w:t>
      </w:r>
      <w:r>
        <w:t xml:space="preserve">allows us to send </w:t>
      </w:r>
      <w:r w:rsidR="004C14A9">
        <w:t xml:space="preserve">a </w:t>
      </w:r>
      <w:r>
        <w:t>brief text</w:t>
      </w:r>
      <w:r w:rsidR="004C14A9">
        <w:t>s</w:t>
      </w:r>
      <w:bookmarkStart w:id="0" w:name="_GoBack"/>
      <w:bookmarkEnd w:id="0"/>
      <w:r>
        <w:t xml:space="preserve"> to you with important updates without disturbing you with </w:t>
      </w:r>
      <w:proofErr w:type="spellStart"/>
      <w:r>
        <w:t>robo</w:t>
      </w:r>
      <w:proofErr w:type="spellEnd"/>
      <w:r>
        <w:t xml:space="preserve"> calls.  Please make sure you sign up to receive these notifications.</w:t>
      </w:r>
    </w:p>
    <w:p w14:paraId="33B8F0CB" w14:textId="64E1657F" w:rsidR="00575A6E" w:rsidRDefault="00575A6E" w:rsidP="00575A6E">
      <w:r>
        <w:t>We are looking forward to meeting, educating and getting to know your students this school year!</w:t>
      </w:r>
      <w:r w:rsidR="004C14A9">
        <w:t xml:space="preserve"> We have a great virtual plan for your child to start the year and hope that we can resume face to face learning soon.</w:t>
      </w:r>
    </w:p>
    <w:p w14:paraId="09521D96" w14:textId="7D917120" w:rsidR="00904181" w:rsidRDefault="00904181" w:rsidP="4FDB69B7">
      <w:r>
        <w:t>Sincerely Yours,</w:t>
      </w:r>
    </w:p>
    <w:p w14:paraId="127715F1" w14:textId="592248D5" w:rsidR="00904181" w:rsidRDefault="00904181" w:rsidP="4FDB69B7">
      <w:r>
        <w:t>Kathleen A Robbins</w:t>
      </w:r>
    </w:p>
    <w:p w14:paraId="4FADC9C4" w14:textId="16F31EEE" w:rsidR="00904181" w:rsidRDefault="00904181" w:rsidP="4FDB69B7">
      <w:r>
        <w:t>MacGowan</w:t>
      </w:r>
      <w:r w:rsidR="00D83C8F">
        <w:t xml:space="preserve"> Elementary School</w:t>
      </w:r>
      <w:r>
        <w:t xml:space="preserve"> Principal</w:t>
      </w:r>
    </w:p>
    <w:p w14:paraId="24A24B5D" w14:textId="77777777" w:rsidR="00D7590D" w:rsidRDefault="00D7590D" w:rsidP="00D7590D">
      <w:pPr>
        <w:tabs>
          <w:tab w:val="center" w:pos="4680"/>
        </w:tabs>
      </w:pPr>
    </w:p>
    <w:p w14:paraId="796830A0" w14:textId="5AA64EE3" w:rsidR="2AAB9F0E" w:rsidRDefault="00904181" w:rsidP="00D7590D">
      <w:pPr>
        <w:tabs>
          <w:tab w:val="center" w:pos="4680"/>
        </w:tabs>
      </w:pPr>
      <w:r>
        <w:t xml:space="preserve"> </w:t>
      </w:r>
      <w:r w:rsidR="00D7590D">
        <w:tab/>
      </w:r>
    </w:p>
    <w:p w14:paraId="68841DF9" w14:textId="77777777" w:rsidR="00D7590D" w:rsidRDefault="00D7590D" w:rsidP="00D7590D">
      <w:pPr>
        <w:tabs>
          <w:tab w:val="center" w:pos="4680"/>
        </w:tabs>
      </w:pPr>
    </w:p>
    <w:p w14:paraId="2F7ED5B1" w14:textId="77777777" w:rsidR="00D7590D" w:rsidRDefault="00D7590D" w:rsidP="00D7590D">
      <w:pPr>
        <w:tabs>
          <w:tab w:val="center" w:pos="4680"/>
        </w:tabs>
      </w:pPr>
    </w:p>
    <w:p w14:paraId="2FD8A0EC" w14:textId="77777777" w:rsidR="00D7590D" w:rsidRDefault="00D7590D" w:rsidP="00D7590D">
      <w:pPr>
        <w:tabs>
          <w:tab w:val="center" w:pos="4680"/>
        </w:tabs>
      </w:pPr>
    </w:p>
    <w:sectPr w:rsidR="00D75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7DC28"/>
    <w:rsid w:val="00082CFC"/>
    <w:rsid w:val="00190032"/>
    <w:rsid w:val="001B054D"/>
    <w:rsid w:val="002922FE"/>
    <w:rsid w:val="00301936"/>
    <w:rsid w:val="003B0D6B"/>
    <w:rsid w:val="003B1D7E"/>
    <w:rsid w:val="004C14A9"/>
    <w:rsid w:val="00575A6E"/>
    <w:rsid w:val="00582BD2"/>
    <w:rsid w:val="00704490"/>
    <w:rsid w:val="008343CD"/>
    <w:rsid w:val="00904181"/>
    <w:rsid w:val="00A97CDA"/>
    <w:rsid w:val="00B044E6"/>
    <w:rsid w:val="00CD1A92"/>
    <w:rsid w:val="00D7590D"/>
    <w:rsid w:val="00D82203"/>
    <w:rsid w:val="00D83C8F"/>
    <w:rsid w:val="00D964E1"/>
    <w:rsid w:val="00E944ED"/>
    <w:rsid w:val="00EE33A5"/>
    <w:rsid w:val="014F6123"/>
    <w:rsid w:val="01F2FCC7"/>
    <w:rsid w:val="043A9611"/>
    <w:rsid w:val="09345086"/>
    <w:rsid w:val="097A59B0"/>
    <w:rsid w:val="0A962BDF"/>
    <w:rsid w:val="0BDC2F21"/>
    <w:rsid w:val="0C55DE47"/>
    <w:rsid w:val="0D2C0E3F"/>
    <w:rsid w:val="0D7D8F28"/>
    <w:rsid w:val="0F56BA14"/>
    <w:rsid w:val="0FE57737"/>
    <w:rsid w:val="0FE77A0D"/>
    <w:rsid w:val="11A299E9"/>
    <w:rsid w:val="1413CFF9"/>
    <w:rsid w:val="1520F707"/>
    <w:rsid w:val="15821C62"/>
    <w:rsid w:val="15A22429"/>
    <w:rsid w:val="171782A3"/>
    <w:rsid w:val="17FDFB65"/>
    <w:rsid w:val="195C34CD"/>
    <w:rsid w:val="1AF8FF6B"/>
    <w:rsid w:val="1B79A399"/>
    <w:rsid w:val="1BC4BDF1"/>
    <w:rsid w:val="1E7E8353"/>
    <w:rsid w:val="1ED6AD57"/>
    <w:rsid w:val="205C0B10"/>
    <w:rsid w:val="212FB3CF"/>
    <w:rsid w:val="2179AC40"/>
    <w:rsid w:val="218AC8F3"/>
    <w:rsid w:val="220C9425"/>
    <w:rsid w:val="22BA20C7"/>
    <w:rsid w:val="23FA33BA"/>
    <w:rsid w:val="24C6C48F"/>
    <w:rsid w:val="291E2CD5"/>
    <w:rsid w:val="291EAC9F"/>
    <w:rsid w:val="2AAB9F0E"/>
    <w:rsid w:val="2B5FDE12"/>
    <w:rsid w:val="2C4156AA"/>
    <w:rsid w:val="2E92FAE7"/>
    <w:rsid w:val="30F1630D"/>
    <w:rsid w:val="310C2AC3"/>
    <w:rsid w:val="3162E530"/>
    <w:rsid w:val="31B2484E"/>
    <w:rsid w:val="31E839D4"/>
    <w:rsid w:val="3271F00E"/>
    <w:rsid w:val="34D6F1CB"/>
    <w:rsid w:val="358309CC"/>
    <w:rsid w:val="3684598B"/>
    <w:rsid w:val="378E321F"/>
    <w:rsid w:val="37A2A1D0"/>
    <w:rsid w:val="38AE03F4"/>
    <w:rsid w:val="39855533"/>
    <w:rsid w:val="39DA8609"/>
    <w:rsid w:val="3A94239E"/>
    <w:rsid w:val="3BD19181"/>
    <w:rsid w:val="3D14EDC8"/>
    <w:rsid w:val="3E097D7A"/>
    <w:rsid w:val="3EF4D2AB"/>
    <w:rsid w:val="3EFAA891"/>
    <w:rsid w:val="3F782557"/>
    <w:rsid w:val="400B2E63"/>
    <w:rsid w:val="41C209F2"/>
    <w:rsid w:val="41FCBF44"/>
    <w:rsid w:val="436A989B"/>
    <w:rsid w:val="47EABE65"/>
    <w:rsid w:val="4825FCF0"/>
    <w:rsid w:val="48BC5578"/>
    <w:rsid w:val="49A221E4"/>
    <w:rsid w:val="4B649EDC"/>
    <w:rsid w:val="4BA74496"/>
    <w:rsid w:val="4CC46E9E"/>
    <w:rsid w:val="4D956154"/>
    <w:rsid w:val="4DB2C35E"/>
    <w:rsid w:val="4E3673D7"/>
    <w:rsid w:val="4FDB69B7"/>
    <w:rsid w:val="559F3B0E"/>
    <w:rsid w:val="56E37CBD"/>
    <w:rsid w:val="5765CE54"/>
    <w:rsid w:val="57F245FF"/>
    <w:rsid w:val="59870259"/>
    <w:rsid w:val="59884B62"/>
    <w:rsid w:val="5A2FB503"/>
    <w:rsid w:val="5C7551F7"/>
    <w:rsid w:val="5DAA5F40"/>
    <w:rsid w:val="5E393A8A"/>
    <w:rsid w:val="6028A570"/>
    <w:rsid w:val="60298B37"/>
    <w:rsid w:val="61703B21"/>
    <w:rsid w:val="621CDDA4"/>
    <w:rsid w:val="6352BBB2"/>
    <w:rsid w:val="635858AC"/>
    <w:rsid w:val="6432822B"/>
    <w:rsid w:val="64781142"/>
    <w:rsid w:val="6696835B"/>
    <w:rsid w:val="67CDC540"/>
    <w:rsid w:val="69DF168D"/>
    <w:rsid w:val="6DA672A2"/>
    <w:rsid w:val="6FBFAEC8"/>
    <w:rsid w:val="6FC9D301"/>
    <w:rsid w:val="73ECEFC0"/>
    <w:rsid w:val="74106E2C"/>
    <w:rsid w:val="7441C1CC"/>
    <w:rsid w:val="758B7821"/>
    <w:rsid w:val="761CCEDF"/>
    <w:rsid w:val="76A0B4A3"/>
    <w:rsid w:val="77437B67"/>
    <w:rsid w:val="78F1531A"/>
    <w:rsid w:val="794D3382"/>
    <w:rsid w:val="7A32AA78"/>
    <w:rsid w:val="7A5F5872"/>
    <w:rsid w:val="7B4E88EC"/>
    <w:rsid w:val="7D67EE55"/>
    <w:rsid w:val="7DDD5D88"/>
    <w:rsid w:val="7E23324C"/>
    <w:rsid w:val="7E307933"/>
    <w:rsid w:val="7EB7DC28"/>
    <w:rsid w:val="7FE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DC28"/>
  <w15:chartTrackingRefBased/>
  <w15:docId w15:val="{209D9823-34CE-49A9-ADAD-C12AEB0C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Kathy</dc:creator>
  <cp:keywords/>
  <dc:description/>
  <cp:lastModifiedBy>Robbins, Kathy</cp:lastModifiedBy>
  <cp:revision>14</cp:revision>
  <cp:lastPrinted>2020-08-18T14:57:00Z</cp:lastPrinted>
  <dcterms:created xsi:type="dcterms:W3CDTF">2020-08-17T15:55:00Z</dcterms:created>
  <dcterms:modified xsi:type="dcterms:W3CDTF">2020-08-21T14:17:00Z</dcterms:modified>
</cp:coreProperties>
</file>